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E8A7AD9" w14:textId="77E8BE66" w:rsidR="006B5969" w:rsidRPr="006B5969" w:rsidRDefault="006B5969" w:rsidP="006B5969">
      <w:pPr>
        <w:jc w:val="center"/>
        <w:rPr>
          <w:rFonts w:ascii="Times New Roman" w:eastAsia="Times New Roman" w:hAnsi="Symbol" w:cs="Times New Roman"/>
          <w:b/>
          <w:bCs/>
          <w:kern w:val="0"/>
          <w:sz w:val="19"/>
          <w:szCs w:val="19"/>
          <w14:ligatures w14:val="none"/>
        </w:rPr>
      </w:pPr>
      <w:r w:rsidRPr="006B5969">
        <w:rPr>
          <w:rFonts w:ascii="Times New Roman" w:eastAsia="Times New Roman" w:hAnsi="Symbol" w:cs="Times New Roman"/>
          <w:b/>
          <w:bCs/>
          <w:kern w:val="0"/>
          <w:sz w:val="19"/>
          <w:szCs w:val="19"/>
          <w14:ligatures w14:val="none"/>
        </w:rPr>
        <w:t>For teachers (Summary of articles)</w:t>
      </w:r>
    </w:p>
    <w:p w14:paraId="46D3F94A" w14:textId="490CE3C3" w:rsidR="006B5969" w:rsidRPr="006B5969" w:rsidRDefault="006B5969" w:rsidP="006B5969">
      <w:pPr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proofErr w:type="gramStart"/>
      <w:r w:rsidRPr="006B5969">
        <w:rPr>
          <w:rFonts w:ascii="Times New Roman" w:eastAsia="Times New Roman" w:hAnsi="Symbol" w:cs="Times New Roman"/>
          <w:kern w:val="0"/>
          <w:sz w:val="19"/>
          <w:szCs w:val="19"/>
          <w14:ligatures w14:val="none"/>
        </w:rPr>
        <w:t></w:t>
      </w:r>
      <w:r w:rsidRPr="006B5969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 </w:t>
      </w:r>
      <w:r w:rsidRPr="006B5969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14:ligatures w14:val="none"/>
        </w:rPr>
        <w:t>World</w:t>
      </w:r>
      <w:proofErr w:type="gramEnd"/>
      <w:r w:rsidRPr="006B5969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14:ligatures w14:val="none"/>
        </w:rPr>
        <w:t xml:space="preserve"> Cup 2010: Soccer Unites South Africa</w:t>
      </w:r>
      <w:r w:rsidRPr="006B5969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— </w:t>
      </w:r>
      <w:r w:rsidRPr="006B5969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14:ligatures w14:val="none"/>
        </w:rPr>
        <w:t>FOR.</w:t>
      </w:r>
      <w:r w:rsidRPr="006B5969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Soccer helped unite South Africans across apartheid's racial divide; hosting let the nation show pride and progress, despite severe poverty and unemployment. </w:t>
      </w:r>
    </w:p>
    <w:p w14:paraId="4D0F5F47" w14:textId="77777777" w:rsidR="006B5969" w:rsidRPr="006B5969" w:rsidRDefault="006B5969" w:rsidP="006B5969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proofErr w:type="gramStart"/>
      <w:r w:rsidRPr="006B5969">
        <w:rPr>
          <w:rFonts w:ascii="Times New Roman" w:eastAsia="Times New Roman" w:hAnsi="Symbol" w:cs="Times New Roman"/>
          <w:kern w:val="0"/>
          <w:sz w:val="19"/>
          <w:szCs w:val="19"/>
          <w14:ligatures w14:val="none"/>
        </w:rPr>
        <w:t></w:t>
      </w:r>
      <w:r w:rsidRPr="006B5969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 </w:t>
      </w:r>
      <w:r w:rsidRPr="006B5969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14:ligatures w14:val="none"/>
        </w:rPr>
        <w:t>FIFA</w:t>
      </w:r>
      <w:proofErr w:type="gramEnd"/>
      <w:r w:rsidRPr="006B5969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14:ligatures w14:val="none"/>
        </w:rPr>
        <w:t xml:space="preserve"> Should Pay Workers Harmed (NPR)</w:t>
      </w:r>
      <w:r w:rsidRPr="006B5969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— </w:t>
      </w:r>
      <w:r w:rsidRPr="006B5969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14:ligatures w14:val="none"/>
        </w:rPr>
        <w:t>AGAINST.</w:t>
      </w:r>
      <w:r w:rsidRPr="006B5969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FIFA's own commissioned report admits "severe human rights impacts" hit Qatar's migrant workers from 2010–2022; thousands died or went underpaid, and FIFA shares blame. </w:t>
      </w:r>
    </w:p>
    <w:p w14:paraId="61C70700" w14:textId="77777777" w:rsidR="006B5969" w:rsidRPr="006B5969" w:rsidRDefault="006B5969" w:rsidP="006B5969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proofErr w:type="gramStart"/>
      <w:r w:rsidRPr="006B5969">
        <w:rPr>
          <w:rFonts w:ascii="Times New Roman" w:eastAsia="Times New Roman" w:hAnsi="Symbol" w:cs="Times New Roman"/>
          <w:kern w:val="0"/>
          <w:sz w:val="19"/>
          <w:szCs w:val="19"/>
          <w14:ligatures w14:val="none"/>
        </w:rPr>
        <w:t></w:t>
      </w:r>
      <w:r w:rsidRPr="006B5969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 </w:t>
      </w:r>
      <w:r w:rsidRPr="006B5969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14:ligatures w14:val="none"/>
        </w:rPr>
        <w:t>Get</w:t>
      </w:r>
      <w:proofErr w:type="gramEnd"/>
      <w:r w:rsidRPr="006B5969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14:ligatures w14:val="none"/>
        </w:rPr>
        <w:t xml:space="preserve"> Ready for a Massive World Cup Hangover, Brazil (TIME)</w:t>
      </w:r>
      <w:r w:rsidRPr="006B5969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— </w:t>
      </w:r>
      <w:r w:rsidRPr="006B5969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14:ligatures w14:val="none"/>
        </w:rPr>
        <w:t>AGAINST.</w:t>
      </w:r>
      <w:r w:rsidRPr="006B5969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Brazil spent $15–20 billion hosting 2014 but kept only ~$500 million; stadiums became "white elephants," and families were evicted, some at gunpoint. </w:t>
      </w:r>
    </w:p>
    <w:p w14:paraId="2B646D88" w14:textId="77777777" w:rsidR="006B5969" w:rsidRPr="006B5969" w:rsidRDefault="006B5969" w:rsidP="006B5969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proofErr w:type="gramStart"/>
      <w:r w:rsidRPr="006B5969">
        <w:rPr>
          <w:rFonts w:ascii="Times New Roman" w:eastAsia="Times New Roman" w:hAnsi="Symbol" w:cs="Times New Roman"/>
          <w:kern w:val="0"/>
          <w:sz w:val="19"/>
          <w:szCs w:val="19"/>
          <w14:ligatures w14:val="none"/>
        </w:rPr>
        <w:t></w:t>
      </w:r>
      <w:r w:rsidRPr="006B5969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 </w:t>
      </w:r>
      <w:r w:rsidRPr="006B5969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14:ligatures w14:val="none"/>
        </w:rPr>
        <w:t>The</w:t>
      </w:r>
      <w:proofErr w:type="gramEnd"/>
      <w:r w:rsidRPr="006B5969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14:ligatures w14:val="none"/>
        </w:rPr>
        <w:t xml:space="preserve"> 2022 World Cup: Forced Labor of Migrant Workers</w:t>
      </w:r>
      <w:r w:rsidRPr="006B5969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— </w:t>
      </w:r>
      <w:r w:rsidRPr="006B5969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14:ligatures w14:val="none"/>
        </w:rPr>
        <w:t>AGAINST.</w:t>
      </w:r>
      <w:r w:rsidRPr="006B5969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Qatar's migrant workers faced confiscated passports, unpaid wages, and the exploitative kafala system; thousands died, meeting the legal definition of trafficking. </w:t>
      </w:r>
    </w:p>
    <w:p w14:paraId="46CACEC7" w14:textId="77777777" w:rsidR="006B5969" w:rsidRPr="006B5969" w:rsidRDefault="006B5969" w:rsidP="006B5969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proofErr w:type="gramStart"/>
      <w:r w:rsidRPr="006B5969">
        <w:rPr>
          <w:rFonts w:ascii="Times New Roman" w:eastAsia="Times New Roman" w:hAnsi="Symbol" w:cs="Times New Roman"/>
          <w:kern w:val="0"/>
          <w:sz w:val="19"/>
          <w:szCs w:val="19"/>
          <w14:ligatures w14:val="none"/>
        </w:rPr>
        <w:t></w:t>
      </w:r>
      <w:r w:rsidRPr="006B5969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 </w:t>
      </w:r>
      <w:r w:rsidRPr="006B5969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14:ligatures w14:val="none"/>
        </w:rPr>
        <w:t>FIFA</w:t>
      </w:r>
      <w:proofErr w:type="gramEnd"/>
      <w:r w:rsidRPr="006B5969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14:ligatures w14:val="none"/>
        </w:rPr>
        <w:t xml:space="preserve"> World Cup 2026: Economic Benefits Beyond the Pitch</w:t>
      </w:r>
      <w:r w:rsidRPr="006B5969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— </w:t>
      </w:r>
      <w:r w:rsidRPr="006B5969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14:ligatures w14:val="none"/>
        </w:rPr>
        <w:t>FOR.</w:t>
      </w:r>
      <w:r w:rsidRPr="006B5969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2026 hosts could generate $40–80 billion economically; Canada alone projects 24,000 jobs. The piece admits benefits are often overstated, but stresses planning matters most. </w:t>
      </w:r>
    </w:p>
    <w:p w14:paraId="6D6B6FFF" w14:textId="77777777" w:rsidR="006B5969" w:rsidRPr="006B5969" w:rsidRDefault="006B5969" w:rsidP="006B5969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proofErr w:type="gramStart"/>
      <w:r w:rsidRPr="006B5969">
        <w:rPr>
          <w:rFonts w:ascii="Times New Roman" w:eastAsia="Times New Roman" w:hAnsi="Symbol" w:cs="Times New Roman"/>
          <w:kern w:val="0"/>
          <w:sz w:val="19"/>
          <w:szCs w:val="19"/>
          <w14:ligatures w14:val="none"/>
        </w:rPr>
        <w:t></w:t>
      </w:r>
      <w:r w:rsidRPr="006B5969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 </w:t>
      </w:r>
      <w:r w:rsidRPr="006B5969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14:ligatures w14:val="none"/>
        </w:rPr>
        <w:t>Brazil's</w:t>
      </w:r>
      <w:proofErr w:type="gramEnd"/>
      <w:r w:rsidRPr="006B5969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14:ligatures w14:val="none"/>
        </w:rPr>
        <w:t xml:space="preserve"> World Cup Facelift "Militarizing" the Favelas (CBC)</w:t>
      </w:r>
      <w:r w:rsidRPr="006B5969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— </w:t>
      </w:r>
      <w:r w:rsidRPr="006B5969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14:ligatures w14:val="none"/>
        </w:rPr>
        <w:t>AGAINST.</w:t>
      </w:r>
      <w:r w:rsidRPr="006B5969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Brazil sent armed troops into poor Rio favelas before 2014, displacing residents under "security" pretenses, while construction firms profited and locals' real needs stayed unmet. </w:t>
      </w:r>
    </w:p>
    <w:p w14:paraId="4DB48352" w14:textId="77777777" w:rsidR="006B5969" w:rsidRPr="006B5969" w:rsidRDefault="006B5969" w:rsidP="006B5969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proofErr w:type="gramStart"/>
      <w:r w:rsidRPr="006B5969">
        <w:rPr>
          <w:rFonts w:ascii="Times New Roman" w:eastAsia="Times New Roman" w:hAnsi="Symbol" w:cs="Times New Roman"/>
          <w:kern w:val="0"/>
          <w:sz w:val="19"/>
          <w:szCs w:val="19"/>
          <w14:ligatures w14:val="none"/>
        </w:rPr>
        <w:t></w:t>
      </w:r>
      <w:r w:rsidRPr="006B5969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 </w:t>
      </w:r>
      <w:r w:rsidRPr="006B5969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14:ligatures w14:val="none"/>
        </w:rPr>
        <w:t>Why</w:t>
      </w:r>
      <w:proofErr w:type="gramEnd"/>
      <w:r w:rsidRPr="006B5969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14:ligatures w14:val="none"/>
        </w:rPr>
        <w:t xml:space="preserve"> the Carbon Footprint of 2026 Could Double Qatar's (TIME)</w:t>
      </w:r>
      <w:r w:rsidRPr="006B5969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— </w:t>
      </w:r>
      <w:r w:rsidRPr="006B5969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14:ligatures w14:val="none"/>
        </w:rPr>
        <w:t>AGAINST.</w:t>
      </w:r>
      <w:r w:rsidRPr="006B5969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2026's World Cup could emit double Qatar's carbon footprint, mainly from spectator flights across three countries; reusing stadiums helps only slightly with the bigger travel problem. </w:t>
      </w:r>
    </w:p>
    <w:p w14:paraId="211EBA08" w14:textId="77777777" w:rsidR="006B5969" w:rsidRPr="006B5969" w:rsidRDefault="006B5969" w:rsidP="006B5969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proofErr w:type="gramStart"/>
      <w:r w:rsidRPr="006B5969">
        <w:rPr>
          <w:rFonts w:ascii="Times New Roman" w:eastAsia="Times New Roman" w:hAnsi="Symbol" w:cs="Times New Roman"/>
          <w:kern w:val="0"/>
          <w:sz w:val="19"/>
          <w:szCs w:val="19"/>
          <w14:ligatures w14:val="none"/>
        </w:rPr>
        <w:t></w:t>
      </w:r>
      <w:r w:rsidRPr="006B5969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 </w:t>
      </w:r>
      <w:r w:rsidRPr="006B5969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14:ligatures w14:val="none"/>
        </w:rPr>
        <w:t>Domestic</w:t>
      </w:r>
      <w:proofErr w:type="gramEnd"/>
      <w:r w:rsidRPr="006B5969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14:ligatures w14:val="none"/>
        </w:rPr>
        <w:t xml:space="preserve"> Abuse Rises 38% When England Loses (IBTimes)</w:t>
      </w:r>
      <w:r w:rsidRPr="006B5969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— </w:t>
      </w:r>
      <w:r w:rsidRPr="006B5969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14:ligatures w14:val="none"/>
        </w:rPr>
        <w:t>AGAINST.</w:t>
      </w:r>
      <w:r w:rsidRPr="006B5969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Lancaster University research shows domestic abuse in England rises 38% when England loses World Cup matches, and 26% even when they win, tied closely to alcohol. </w:t>
      </w:r>
    </w:p>
    <w:p w14:paraId="32D38532" w14:textId="77777777" w:rsidR="006B5969" w:rsidRPr="006B5969" w:rsidRDefault="006B5969" w:rsidP="006B5969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proofErr w:type="gramStart"/>
      <w:r w:rsidRPr="006B5969">
        <w:rPr>
          <w:rFonts w:ascii="Times New Roman" w:eastAsia="Times New Roman" w:hAnsi="Symbol" w:cs="Times New Roman"/>
          <w:kern w:val="0"/>
          <w:sz w:val="19"/>
          <w:szCs w:val="19"/>
          <w14:ligatures w14:val="none"/>
        </w:rPr>
        <w:t></w:t>
      </w:r>
      <w:r w:rsidRPr="006B5969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 </w:t>
      </w:r>
      <w:r w:rsidRPr="006B5969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14:ligatures w14:val="none"/>
        </w:rPr>
        <w:t>The</w:t>
      </w:r>
      <w:proofErr w:type="gramEnd"/>
      <w:r w:rsidRPr="006B5969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14:ligatures w14:val="none"/>
        </w:rPr>
        <w:t xml:space="preserve"> Dark Side of the 2026 World Cup (Euronews)</w:t>
      </w:r>
      <w:r w:rsidRPr="006B5969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— </w:t>
      </w:r>
      <w:r w:rsidRPr="006B5969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14:ligatures w14:val="none"/>
        </w:rPr>
        <w:t>AGAINST.</w:t>
      </w:r>
      <w:r w:rsidRPr="006B5969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A report warns 2026 could be football's most polluting tournament ever, driven by 48 teams, 104 matches, and heavy flight reliance across a continent without high-speed rail. </w:t>
      </w:r>
    </w:p>
    <w:p w14:paraId="77A9A328" w14:textId="77777777" w:rsidR="006B5969" w:rsidRPr="006B5969" w:rsidRDefault="006B5969" w:rsidP="006B5969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proofErr w:type="gramStart"/>
      <w:r w:rsidRPr="006B5969">
        <w:rPr>
          <w:rFonts w:ascii="Times New Roman" w:eastAsia="Times New Roman" w:hAnsi="Symbol" w:cs="Times New Roman"/>
          <w:kern w:val="0"/>
          <w:sz w:val="19"/>
          <w:szCs w:val="19"/>
          <w14:ligatures w14:val="none"/>
        </w:rPr>
        <w:t></w:t>
      </w:r>
      <w:r w:rsidRPr="006B5969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 </w:t>
      </w:r>
      <w:r w:rsidRPr="006B5969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14:ligatures w14:val="none"/>
        </w:rPr>
        <w:t>World</w:t>
      </w:r>
      <w:proofErr w:type="gramEnd"/>
      <w:r w:rsidRPr="006B5969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14:ligatures w14:val="none"/>
        </w:rPr>
        <w:t xml:space="preserve"> Cup Could Cost Employers $17 Billion (UKG)</w:t>
      </w:r>
      <w:r w:rsidRPr="006B5969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— </w:t>
      </w:r>
      <w:r w:rsidRPr="006B5969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14:ligatures w14:val="none"/>
        </w:rPr>
        <w:t>AGAINST.</w:t>
      </w:r>
      <w:r w:rsidRPr="006B5969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A global survey estimates the World Cup could cost employers $17 billion in lost productivity, as workers skip shifts, secretly stream matches, or show up hungover. </w:t>
      </w:r>
    </w:p>
    <w:p w14:paraId="41E5271F" w14:textId="77777777" w:rsidR="006B5969" w:rsidRPr="006B5969" w:rsidRDefault="006B5969" w:rsidP="006B5969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proofErr w:type="gramStart"/>
      <w:r w:rsidRPr="006B5969">
        <w:rPr>
          <w:rFonts w:ascii="Times New Roman" w:eastAsia="Times New Roman" w:hAnsi="Symbol" w:cs="Times New Roman"/>
          <w:kern w:val="0"/>
          <w:sz w:val="19"/>
          <w:szCs w:val="19"/>
          <w14:ligatures w14:val="none"/>
        </w:rPr>
        <w:t></w:t>
      </w:r>
      <w:r w:rsidRPr="006B5969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 </w:t>
      </w:r>
      <w:r w:rsidRPr="006B5969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14:ligatures w14:val="none"/>
        </w:rPr>
        <w:t>Why</w:t>
      </w:r>
      <w:proofErr w:type="gramEnd"/>
      <w:r w:rsidRPr="006B5969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14:ligatures w14:val="none"/>
        </w:rPr>
        <w:t xml:space="preserve"> Domestic Violence Can Rise During the World Cup (Newsweek)</w:t>
      </w:r>
      <w:r w:rsidRPr="006B5969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— </w:t>
      </w:r>
      <w:r w:rsidRPr="006B5969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14:ligatures w14:val="none"/>
        </w:rPr>
        <w:t>AGAINST.</w:t>
      </w:r>
      <w:r w:rsidRPr="006B5969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Experts say domestic violence rises during matches due to alcohol and heightened emotion, not football itself; gender inequality remains the real underlying driver of abuse. </w:t>
      </w:r>
    </w:p>
    <w:p w14:paraId="0F1AB831" w14:textId="77777777" w:rsidR="006B5969" w:rsidRPr="006B5969" w:rsidRDefault="006B5969" w:rsidP="006B5969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proofErr w:type="gramStart"/>
      <w:r w:rsidRPr="006B5969">
        <w:rPr>
          <w:rFonts w:ascii="Times New Roman" w:eastAsia="Times New Roman" w:hAnsi="Symbol" w:cs="Times New Roman"/>
          <w:kern w:val="0"/>
          <w:sz w:val="19"/>
          <w:szCs w:val="19"/>
          <w14:ligatures w14:val="none"/>
        </w:rPr>
        <w:t></w:t>
      </w:r>
      <w:r w:rsidRPr="006B5969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 </w:t>
      </w:r>
      <w:r w:rsidRPr="006B5969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14:ligatures w14:val="none"/>
        </w:rPr>
        <w:t>Rights</w:t>
      </w:r>
      <w:proofErr w:type="gramEnd"/>
      <w:r w:rsidRPr="006B5969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14:ligatures w14:val="none"/>
        </w:rPr>
        <w:t xml:space="preserve"> Group Estimates Hundreds of Workers Have Died (CBS)</w:t>
      </w:r>
      <w:r w:rsidRPr="006B5969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— </w:t>
      </w:r>
      <w:r w:rsidRPr="006B5969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14:ligatures w14:val="none"/>
        </w:rPr>
        <w:t>AGAINST.</w:t>
      </w:r>
      <w:r w:rsidRPr="006B5969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CBS reports hundreds of Qatar's migrant workers died building stadiums; one widow received only her husband's body, no compensation, exposing the human cost behind the spectacle. </w:t>
      </w:r>
    </w:p>
    <w:p w14:paraId="0F18E0CF" w14:textId="77777777" w:rsidR="006B5969" w:rsidRPr="006B5969" w:rsidRDefault="006B5969" w:rsidP="006B5969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proofErr w:type="gramStart"/>
      <w:r w:rsidRPr="006B5969">
        <w:rPr>
          <w:rFonts w:ascii="Times New Roman" w:eastAsia="Times New Roman" w:hAnsi="Symbol" w:cs="Times New Roman"/>
          <w:kern w:val="0"/>
          <w:sz w:val="19"/>
          <w:szCs w:val="19"/>
          <w14:ligatures w14:val="none"/>
        </w:rPr>
        <w:t></w:t>
      </w:r>
      <w:r w:rsidRPr="006B5969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 </w:t>
      </w:r>
      <w:r w:rsidRPr="006B5969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14:ligatures w14:val="none"/>
        </w:rPr>
        <w:t>Football</w:t>
      </w:r>
      <w:proofErr w:type="gramEnd"/>
      <w:r w:rsidRPr="006B5969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14:ligatures w14:val="none"/>
        </w:rPr>
        <w:t xml:space="preserve"> Is Coming Home but Your Partner Might Not Be (LBC)</w:t>
      </w:r>
      <w:r w:rsidRPr="006B5969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— </w:t>
      </w:r>
      <w:r w:rsidRPr="006B5969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14:ligatures w14:val="none"/>
        </w:rPr>
        <w:t>AGAINST (light).</w:t>
      </w:r>
      <w:r w:rsidRPr="006B5969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The "World Cup widow" phenomenon strains relationships, as football-obsessed partners prioritize matches over partners, sometimes causing real arguments, debt, and loneliness. </w:t>
      </w:r>
    </w:p>
    <w:p w14:paraId="487510BB" w14:textId="77777777" w:rsidR="006B5969" w:rsidRPr="006B5969" w:rsidRDefault="006B5969" w:rsidP="006B5969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proofErr w:type="gramStart"/>
      <w:r w:rsidRPr="006B5969">
        <w:rPr>
          <w:rFonts w:ascii="Times New Roman" w:eastAsia="Times New Roman" w:hAnsi="Symbol" w:cs="Times New Roman"/>
          <w:kern w:val="0"/>
          <w:sz w:val="19"/>
          <w:szCs w:val="19"/>
          <w14:ligatures w14:val="none"/>
        </w:rPr>
        <w:t></w:t>
      </w:r>
      <w:r w:rsidRPr="006B5969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 </w:t>
      </w:r>
      <w:r w:rsidRPr="006B5969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14:ligatures w14:val="none"/>
        </w:rPr>
        <w:t>The</w:t>
      </w:r>
      <w:proofErr w:type="gramEnd"/>
      <w:r w:rsidRPr="006B5969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14:ligatures w14:val="none"/>
        </w:rPr>
        <w:t xml:space="preserve"> Economics of the FIFA World Cup (Britannica)</w:t>
      </w:r>
      <w:r w:rsidRPr="006B5969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— </w:t>
      </w:r>
      <w:r w:rsidRPr="006B5969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14:ligatures w14:val="none"/>
        </w:rPr>
        <w:t>MIXED.</w:t>
      </w:r>
      <w:r w:rsidRPr="006B5969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This broad overview compares eight host countries: some (USA 1994, Germany 2006) profited with lasting legacies, while others (Brazil, South Africa) overspent with disappointing long-term returns. </w:t>
      </w:r>
    </w:p>
    <w:p w14:paraId="4E0FC43A" w14:textId="77777777" w:rsidR="006B5969" w:rsidRPr="006B5969" w:rsidRDefault="006B5969" w:rsidP="006B5969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proofErr w:type="gramStart"/>
      <w:r w:rsidRPr="006B5969">
        <w:rPr>
          <w:rFonts w:ascii="Times New Roman" w:eastAsia="Times New Roman" w:hAnsi="Symbol" w:cs="Times New Roman"/>
          <w:kern w:val="0"/>
          <w:sz w:val="19"/>
          <w:szCs w:val="19"/>
          <w14:ligatures w14:val="none"/>
        </w:rPr>
        <w:t></w:t>
      </w:r>
      <w:r w:rsidRPr="006B5969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 </w:t>
      </w:r>
      <w:r w:rsidRPr="006B5969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14:ligatures w14:val="none"/>
        </w:rPr>
        <w:t>US</w:t>
      </w:r>
      <w:proofErr w:type="gramEnd"/>
      <w:r w:rsidRPr="006B5969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14:ligatures w14:val="none"/>
        </w:rPr>
        <w:t xml:space="preserve"> Host Cities Made Transit Improvements (Grist)</w:t>
      </w:r>
      <w:r w:rsidRPr="006B5969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— </w:t>
      </w:r>
      <w:r w:rsidRPr="006B5969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14:ligatures w14:val="none"/>
        </w:rPr>
        <w:t>FOR.</w:t>
      </w:r>
      <w:r w:rsidRPr="006B5969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Cities like Seattle and Atlanta used World Cup deadlines to accelerate long-delayed transit projects; new rail lines will benefit residents for decades, not just visiting fans. </w:t>
      </w:r>
    </w:p>
    <w:p w14:paraId="4DE7CD4C" w14:textId="77777777" w:rsidR="006B5969" w:rsidRPr="006B5969" w:rsidRDefault="006B5969" w:rsidP="006B5969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proofErr w:type="gramStart"/>
      <w:r w:rsidRPr="006B5969">
        <w:rPr>
          <w:rFonts w:ascii="Times New Roman" w:eastAsia="Times New Roman" w:hAnsi="Symbol" w:cs="Times New Roman"/>
          <w:kern w:val="0"/>
          <w:sz w:val="19"/>
          <w:szCs w:val="19"/>
          <w14:ligatures w14:val="none"/>
        </w:rPr>
        <w:t></w:t>
      </w:r>
      <w:r w:rsidRPr="006B5969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 </w:t>
      </w:r>
      <w:r w:rsidRPr="006B5969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14:ligatures w14:val="none"/>
        </w:rPr>
        <w:t>Understanding</w:t>
      </w:r>
      <w:proofErr w:type="gramEnd"/>
      <w:r w:rsidRPr="006B5969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14:ligatures w14:val="none"/>
        </w:rPr>
        <w:t xml:space="preserve"> the Economic Impact of Hosting (</w:t>
      </w:r>
      <w:proofErr w:type="spellStart"/>
      <w:r w:rsidRPr="006B5969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14:ligatures w14:val="none"/>
        </w:rPr>
        <w:t>AngelouEconomics</w:t>
      </w:r>
      <w:proofErr w:type="spellEnd"/>
      <w:r w:rsidRPr="006B5969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14:ligatures w14:val="none"/>
        </w:rPr>
        <w:t>)</w:t>
      </w:r>
      <w:r w:rsidRPr="006B5969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— </w:t>
      </w:r>
      <w:r w:rsidRPr="006B5969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14:ligatures w14:val="none"/>
        </w:rPr>
        <w:t>MIXED.</w:t>
      </w:r>
      <w:r w:rsidRPr="006B5969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Qatar's World Cup profit ($17B) fell short of the promised $20B; the article </w:t>
      </w:r>
      <w:proofErr w:type="gramStart"/>
      <w:r w:rsidRPr="006B5969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actually contradicts</w:t>
      </w:r>
      <w:proofErr w:type="gramEnd"/>
      <w:r w:rsidRPr="006B5969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itself, calling hosting both a clear win and "an absolute economic disaster." </w:t>
      </w:r>
    </w:p>
    <w:p w14:paraId="50BBA97C" w14:textId="77777777" w:rsidR="006B5969" w:rsidRPr="006B5969" w:rsidRDefault="006B5969" w:rsidP="006B5969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proofErr w:type="gramStart"/>
      <w:r w:rsidRPr="006B5969">
        <w:rPr>
          <w:rFonts w:ascii="Times New Roman" w:eastAsia="Times New Roman" w:hAnsi="Symbol" w:cs="Times New Roman"/>
          <w:kern w:val="0"/>
          <w:sz w:val="19"/>
          <w:szCs w:val="19"/>
          <w14:ligatures w14:val="none"/>
        </w:rPr>
        <w:t></w:t>
      </w:r>
      <w:r w:rsidRPr="006B5969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 </w:t>
      </w:r>
      <w:r w:rsidRPr="006B5969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14:ligatures w14:val="none"/>
        </w:rPr>
        <w:t>The</w:t>
      </w:r>
      <w:proofErr w:type="gramEnd"/>
      <w:r w:rsidRPr="006B5969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14:ligatures w14:val="none"/>
        </w:rPr>
        <w:t xml:space="preserve"> Economic Promise and Paradox of Hosting (UCFB)</w:t>
      </w:r>
      <w:r w:rsidRPr="006B5969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— </w:t>
      </w:r>
      <w:r w:rsidRPr="006B5969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14:ligatures w14:val="none"/>
        </w:rPr>
        <w:t>MIXED.</w:t>
      </w:r>
      <w:r w:rsidRPr="006B5969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An economics professor argues hosting is "neither panacea nor folly"; tourism and infrastructure gains are real but easily overstated, and success depends entirely on planning and governance. </w:t>
      </w:r>
    </w:p>
    <w:p w14:paraId="1B25AA29" w14:textId="4A61E1D2" w:rsidR="006B5969" w:rsidRPr="006B5969" w:rsidRDefault="006B5969" w:rsidP="006B5969">
      <w:pPr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14:ligatures w14:val="none"/>
        </w:rPr>
      </w:pPr>
      <w:proofErr w:type="gramStart"/>
      <w:r w:rsidRPr="006B5969">
        <w:rPr>
          <w:rFonts w:ascii="Times New Roman" w:eastAsia="Times New Roman" w:hAnsi="Symbol" w:cs="Times New Roman"/>
          <w:kern w:val="0"/>
          <w:sz w:val="19"/>
          <w:szCs w:val="19"/>
          <w14:ligatures w14:val="none"/>
        </w:rPr>
        <w:t></w:t>
      </w:r>
      <w:r w:rsidRPr="006B5969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 </w:t>
      </w:r>
      <w:r w:rsidRPr="006B5969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14:ligatures w14:val="none"/>
        </w:rPr>
        <w:t>How</w:t>
      </w:r>
      <w:proofErr w:type="gramEnd"/>
      <w:r w:rsidRPr="006B5969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14:ligatures w14:val="none"/>
        </w:rPr>
        <w:t xml:space="preserve"> the 1994 World Cup Forever Changed the Game (Fordham)</w:t>
      </w:r>
      <w:r w:rsidRPr="006B5969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— </w:t>
      </w:r>
      <w:r w:rsidRPr="006B5969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14:ligatures w14:val="none"/>
        </w:rPr>
        <w:t>FOR.</w:t>
      </w:r>
      <w:r w:rsidRPr="006B5969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The 1994 USA World Cup forced the creation of Major League Soccer, growing US player numbers from 2 million to 21 million — one tournament reshaped American sports culture.</w:t>
      </w:r>
    </w:p>
    <w:p w14:paraId="634A87BE" w14:textId="77777777" w:rsidR="006B5969" w:rsidRDefault="006B5969">
      <w:pP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br w:type="page"/>
      </w:r>
    </w:p>
    <w:p w14:paraId="1B8A4FAB" w14:textId="36DD4FC8" w:rsidR="006B5969" w:rsidRPr="006B5969" w:rsidRDefault="006B5969" w:rsidP="006B59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lastRenderedPageBreak/>
        <w:t>Idioms &amp; figurative phrases (the hardest category — these defeat fluent vocabulary, not just vocabulary size)</w:t>
      </w:r>
    </w:p>
    <w:p w14:paraId="241F06C0" w14:textId="77777777" w:rsidR="006B5969" w:rsidRPr="006B5969" w:rsidRDefault="006B5969" w:rsidP="006B59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white elephant(s)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an expensive thing that turns out useless (used repeatedly across readings)</w:t>
      </w:r>
    </w:p>
    <w:p w14:paraId="5552ACFF" w14:textId="77777777" w:rsidR="006B5969" w:rsidRPr="006B5969" w:rsidRDefault="006B5969" w:rsidP="006B59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the eve of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the night/period right before something</w:t>
      </w:r>
    </w:p>
    <w:p w14:paraId="5FC383C8" w14:textId="77777777" w:rsidR="006B5969" w:rsidRPr="006B5969" w:rsidRDefault="006B5969" w:rsidP="006B59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swept to the sidelines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pushed aside, ignored</w:t>
      </w:r>
    </w:p>
    <w:p w14:paraId="6AA384FE" w14:textId="77777777" w:rsidR="006B5969" w:rsidRPr="006B5969" w:rsidRDefault="006B5969" w:rsidP="006B59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the beautiful game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a nickname for football/soccer</w:t>
      </w:r>
    </w:p>
    <w:p w14:paraId="1E31EF59" w14:textId="77777777" w:rsidR="006B5969" w:rsidRPr="006B5969" w:rsidRDefault="006B5969" w:rsidP="006B59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final whistle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used literally (end of a match) and metaphorically (end of an era/situation)</w:t>
      </w:r>
    </w:p>
    <w:p w14:paraId="7CB7F275" w14:textId="77777777" w:rsidR="006B5969" w:rsidRPr="006B5969" w:rsidRDefault="006B5969" w:rsidP="006B59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World Cup "hangover"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borrowed from the after-effects of drinking, used to mean painful aftermath</w:t>
      </w:r>
    </w:p>
    <w:p w14:paraId="37DD7D7F" w14:textId="77777777" w:rsidR="006B5969" w:rsidRPr="006B5969" w:rsidRDefault="006B5969" w:rsidP="006B59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soared above budget / topped up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went far over cost / added more money</w:t>
      </w:r>
    </w:p>
    <w:p w14:paraId="472448E1" w14:textId="77777777" w:rsidR="006B5969" w:rsidRPr="006B5969" w:rsidRDefault="006B5969" w:rsidP="006B59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chimed in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added a comment to a conversation</w:t>
      </w:r>
    </w:p>
    <w:p w14:paraId="560CAE1D" w14:textId="77777777" w:rsidR="006B5969" w:rsidRPr="006B5969" w:rsidRDefault="006B5969" w:rsidP="006B59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rumour</w:t>
      </w:r>
      <w:proofErr w:type="spellEnd"/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has it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people say, unconfirmed</w:t>
      </w:r>
    </w:p>
    <w:p w14:paraId="3F80683A" w14:textId="77777777" w:rsidR="006B5969" w:rsidRPr="006B5969" w:rsidRDefault="006B5969" w:rsidP="006B59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if it's any consolation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said when offering small comfort</w:t>
      </w:r>
    </w:p>
    <w:p w14:paraId="3C2B3CCE" w14:textId="77777777" w:rsidR="006B5969" w:rsidRPr="006B5969" w:rsidRDefault="006B5969" w:rsidP="006B59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foot the bill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pay for something, usually reluctantly</w:t>
      </w:r>
    </w:p>
    <w:p w14:paraId="61C88C77" w14:textId="77777777" w:rsidR="006B5969" w:rsidRPr="006B5969" w:rsidRDefault="006B5969" w:rsidP="006B59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move heaven and earth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try extremely hard</w:t>
      </w:r>
    </w:p>
    <w:p w14:paraId="65C1A511" w14:textId="77777777" w:rsidR="006B5969" w:rsidRPr="006B5969" w:rsidRDefault="006B5969" w:rsidP="006B59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put to bed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(doubts) — resolved, settled</w:t>
      </w:r>
    </w:p>
    <w:p w14:paraId="50E67656" w14:textId="77777777" w:rsidR="006B5969" w:rsidRPr="006B5969" w:rsidRDefault="006B5969" w:rsidP="006B59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couch potato effect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staying home and watching TV instead of going out (American idiom)</w:t>
      </w:r>
    </w:p>
    <w:p w14:paraId="34569011" w14:textId="77777777" w:rsidR="006B5969" w:rsidRPr="006B5969" w:rsidRDefault="006B5969" w:rsidP="006B59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poisoned chalice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something that looks like a prize but is </w:t>
      </w:r>
      <w:proofErr w:type="gramStart"/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actually harmful</w:t>
      </w:r>
      <w:proofErr w:type="gramEnd"/>
    </w:p>
    <w:p w14:paraId="77E1B94F" w14:textId="77777777" w:rsidR="006B5969" w:rsidRPr="006B5969" w:rsidRDefault="006B5969" w:rsidP="006B59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watershed moment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a turning point</w:t>
      </w:r>
    </w:p>
    <w:p w14:paraId="298F0370" w14:textId="77777777" w:rsidR="006B5969" w:rsidRPr="006B5969" w:rsidRDefault="006B5969" w:rsidP="006B59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drowned in a sea of red ink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went bankrupt/lost huge amounts of money ("red ink" = financial loss)</w:t>
      </w:r>
    </w:p>
    <w:p w14:paraId="6E839D33" w14:textId="77777777" w:rsidR="006B5969" w:rsidRPr="006B5969" w:rsidRDefault="006B5969" w:rsidP="006B59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made a splash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got a lot of attention</w:t>
      </w:r>
    </w:p>
    <w:p w14:paraId="4A32B29A" w14:textId="77777777" w:rsidR="006B5969" w:rsidRPr="006B5969" w:rsidRDefault="006B5969" w:rsidP="006B59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against all odds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despite very low chances of success</w:t>
      </w:r>
    </w:p>
    <w:p w14:paraId="15FA8834" w14:textId="77777777" w:rsidR="006B5969" w:rsidRPr="006B5969" w:rsidRDefault="006B5969" w:rsidP="006B59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baked into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deeply embedded in, inseparable from</w:t>
      </w:r>
    </w:p>
    <w:p w14:paraId="4747E697" w14:textId="77777777" w:rsidR="006B5969" w:rsidRPr="006B5969" w:rsidRDefault="006B5969" w:rsidP="006B59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price (someone) out of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make something too expensive for someone</w:t>
      </w:r>
    </w:p>
    <w:p w14:paraId="2C66156F" w14:textId="77777777" w:rsidR="006B5969" w:rsidRPr="006B5969" w:rsidRDefault="006B5969" w:rsidP="006B59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(your) heart rules over your head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</w:t>
      </w:r>
      <w:proofErr w:type="gramStart"/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making a decision</w:t>
      </w:r>
      <w:proofErr w:type="gramEnd"/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based on emotion, not logic</w:t>
      </w:r>
    </w:p>
    <w:p w14:paraId="63511059" w14:textId="77777777" w:rsidR="006B5969" w:rsidRPr="006B5969" w:rsidRDefault="006B5969" w:rsidP="006B59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 two-way street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something requiring effort from both sides</w:t>
      </w:r>
    </w:p>
    <w:p w14:paraId="37ED1C0C" w14:textId="77777777" w:rsidR="006B5969" w:rsidRPr="006B5969" w:rsidRDefault="006B5969" w:rsidP="006B59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"World Cup widow"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a partner who feels abandoned because their significant other is obsessed with football</w:t>
      </w:r>
    </w:p>
    <w:p w14:paraId="1E59B98D" w14:textId="77777777" w:rsidR="006B5969" w:rsidRPr="006B5969" w:rsidRDefault="006B5969" w:rsidP="006B59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rows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(British, pronounced like "now") — arguments/fights, NOT "rows" of seats</w:t>
      </w:r>
    </w:p>
    <w:p w14:paraId="73300ABF" w14:textId="77777777" w:rsidR="006B5969" w:rsidRPr="006B5969" w:rsidRDefault="006B5969" w:rsidP="006B59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 false sense of security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feeling safe when you're </w:t>
      </w:r>
      <w:proofErr w:type="gramStart"/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actually not</w:t>
      </w:r>
      <w:proofErr w:type="gramEnd"/>
    </w:p>
    <w:p w14:paraId="151927E4" w14:textId="77777777" w:rsidR="006B5969" w:rsidRPr="006B5969" w:rsidRDefault="006B5969" w:rsidP="006B59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the calculus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used here to mean "the reasoning" or "cost-benefit logic," not math class</w:t>
      </w:r>
    </w:p>
    <w:p w14:paraId="011C1BE4" w14:textId="77777777" w:rsidR="006B5969" w:rsidRPr="006B5969" w:rsidRDefault="006B5969" w:rsidP="006B59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the flip side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the other perspective</w:t>
      </w:r>
    </w:p>
    <w:p w14:paraId="2E66A6F0" w14:textId="77777777" w:rsidR="006B5969" w:rsidRPr="006B5969" w:rsidRDefault="006B5969" w:rsidP="006B59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feelgood factor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the emotional/morale boost something provides</w:t>
      </w:r>
    </w:p>
    <w:p w14:paraId="331F0601" w14:textId="77777777" w:rsidR="006B5969" w:rsidRPr="006B5969" w:rsidRDefault="006B5969" w:rsidP="006B59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bottom line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the final, most important result (especially financial)</w:t>
      </w:r>
    </w:p>
    <w:p w14:paraId="483617E9" w14:textId="77777777" w:rsidR="006B5969" w:rsidRPr="006B5969" w:rsidRDefault="006B5969" w:rsidP="006B59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clock in / clocked in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start a work shift (often used informally)</w:t>
      </w:r>
    </w:p>
    <w:p w14:paraId="5E402909" w14:textId="77777777" w:rsidR="006B5969" w:rsidRPr="006B5969" w:rsidRDefault="006B5969" w:rsidP="006B59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in full swing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happening at full intensity</w:t>
      </w:r>
    </w:p>
    <w:p w14:paraId="5E732944" w14:textId="77777777" w:rsidR="006B5969" w:rsidRPr="006B5969" w:rsidRDefault="006B5969" w:rsidP="006B59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"football's coming home"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a reference to England's famous football anthem "Three Lions"; assumes the reader knows this UK cultural reference</w:t>
      </w:r>
    </w:p>
    <w:p w14:paraId="0302FE3B" w14:textId="77777777" w:rsidR="006B5969" w:rsidRPr="006B5969" w:rsidRDefault="006B5969" w:rsidP="006B59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 facelift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cosmetic improvement (used metaphorically for Brazil's urban projects)</w:t>
      </w:r>
    </w:p>
    <w:p w14:paraId="24DFDFD2" w14:textId="77777777" w:rsidR="006B5969" w:rsidRPr="006B5969" w:rsidRDefault="006B5969" w:rsidP="006B59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construction firms as "biggest scorers"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a football metaphor (scoring goals) applied to who profits financially</w:t>
      </w:r>
    </w:p>
    <w:p w14:paraId="3B9A5295" w14:textId="77777777" w:rsidR="006B5969" w:rsidRPr="006B5969" w:rsidRDefault="006B5969" w:rsidP="006B59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Advanced/rare vocabulary (words that would make many native speakers pause)</w:t>
      </w:r>
    </w:p>
    <w:p w14:paraId="07D39A5B" w14:textId="77777777" w:rsidR="006B5969" w:rsidRPr="006B5969" w:rsidRDefault="006B5969" w:rsidP="006B59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camaraderie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friendly trust and closeness shared among people who spend time together, often through shared effort.</w:t>
      </w:r>
    </w:p>
    <w:p w14:paraId="5BD55BB7" w14:textId="77777777" w:rsidR="006B5969" w:rsidRPr="006B5969" w:rsidRDefault="006B5969" w:rsidP="006B59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venerable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respected and admired because of age, history, or long-standing reputation.</w:t>
      </w:r>
    </w:p>
    <w:p w14:paraId="232C6056" w14:textId="77777777" w:rsidR="006B5969" w:rsidRPr="006B5969" w:rsidRDefault="006B5969" w:rsidP="006B59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squalid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extremely dirty and unpleasant, usually because of poverty or neglect.</w:t>
      </w:r>
    </w:p>
    <w:p w14:paraId="78788972" w14:textId="77777777" w:rsidR="006B5969" w:rsidRPr="006B5969" w:rsidRDefault="006B5969" w:rsidP="006B59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lastRenderedPageBreak/>
        <w:t>panacea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an imagined solution that supposedly fixes every problem at once; rarely real.</w:t>
      </w:r>
    </w:p>
    <w:p w14:paraId="433DE22F" w14:textId="77777777" w:rsidR="006B5969" w:rsidRPr="006B5969" w:rsidRDefault="006B5969" w:rsidP="006B59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folly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a foolish action or decision, especially one that wastes money or resources.</w:t>
      </w:r>
    </w:p>
    <w:p w14:paraId="381B0402" w14:textId="77777777" w:rsidR="006B5969" w:rsidRPr="006B5969" w:rsidRDefault="006B5969" w:rsidP="006B59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engendered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caused something to exist or develop, especially a feeling or situation.</w:t>
      </w:r>
    </w:p>
    <w:p w14:paraId="7F759FE2" w14:textId="77777777" w:rsidR="006B5969" w:rsidRPr="006B5969" w:rsidRDefault="006B5969" w:rsidP="006B59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toiled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worked very hard for a long time, usually at physically demanding labor.</w:t>
      </w:r>
    </w:p>
    <w:p w14:paraId="5E83952A" w14:textId="77777777" w:rsidR="006B5969" w:rsidRPr="006B5969" w:rsidRDefault="006B5969" w:rsidP="006B59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constabulary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a British term for a regional police force or police department.</w:t>
      </w:r>
    </w:p>
    <w:p w14:paraId="78FE5408" w14:textId="77777777" w:rsidR="006B5969" w:rsidRPr="006B5969" w:rsidRDefault="006B5969" w:rsidP="006B59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categorical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stated with complete certainty, leaving no doubt or room for exception.</w:t>
      </w:r>
    </w:p>
    <w:p w14:paraId="4FEAA6B3" w14:textId="77777777" w:rsidR="006B5969" w:rsidRPr="006B5969" w:rsidRDefault="006B5969" w:rsidP="006B59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cumulatively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building up gradually over time, with effects adding to one another.</w:t>
      </w:r>
    </w:p>
    <w:p w14:paraId="7809FB2A" w14:textId="77777777" w:rsidR="006B5969" w:rsidRPr="006B5969" w:rsidRDefault="006B5969" w:rsidP="006B59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exacerbate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make an already bad problem or situation noticeably worse.</w:t>
      </w:r>
    </w:p>
    <w:p w14:paraId="31F567CE" w14:textId="77777777" w:rsidR="006B5969" w:rsidRPr="006B5969" w:rsidRDefault="006B5969" w:rsidP="006B59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discrepancies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differences or mismatches between things that should logically match.</w:t>
      </w:r>
    </w:p>
    <w:p w14:paraId="2E9C12BE" w14:textId="77777777" w:rsidR="006B5969" w:rsidRPr="006B5969" w:rsidRDefault="006B5969" w:rsidP="006B59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paraphernalia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equipment, accessories, or items associated with a particular activity or product.</w:t>
      </w:r>
    </w:p>
    <w:p w14:paraId="3487D2C0" w14:textId="77777777" w:rsidR="006B5969" w:rsidRPr="006B5969" w:rsidRDefault="006B5969" w:rsidP="006B59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spoils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rewards or profits gained, especially ones taken from a win or conquest.</w:t>
      </w:r>
    </w:p>
    <w:p w14:paraId="59ACCD6A" w14:textId="77777777" w:rsidR="006B5969" w:rsidRPr="006B5969" w:rsidRDefault="006B5969" w:rsidP="006B59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flamboyant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confident, colorful, and attention-grabbing in style or personality.</w:t>
      </w:r>
    </w:p>
    <w:p w14:paraId="55514827" w14:textId="77777777" w:rsidR="006B5969" w:rsidRPr="006B5969" w:rsidRDefault="006B5969" w:rsidP="006B59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anomaly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something unusual or unexpected that doesn't fit the normal pattern.</w:t>
      </w:r>
    </w:p>
    <w:p w14:paraId="2A49E88B" w14:textId="77777777" w:rsidR="006B5969" w:rsidRPr="006B5969" w:rsidRDefault="006B5969" w:rsidP="006B59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diva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a famous, glamorous female performer; sometimes implies demanding behavior.</w:t>
      </w:r>
    </w:p>
    <w:p w14:paraId="706AF74E" w14:textId="77777777" w:rsidR="006B5969" w:rsidRPr="006B5969" w:rsidRDefault="006B5969" w:rsidP="006B59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lucrative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producing a large amount of money or profit.</w:t>
      </w:r>
    </w:p>
    <w:p w14:paraId="529E713B" w14:textId="77777777" w:rsidR="006B5969" w:rsidRPr="006B5969" w:rsidRDefault="006B5969" w:rsidP="006B59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intangible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real and valuable, but impossible to touch, measure, or put a number on.</w:t>
      </w:r>
    </w:p>
    <w:p w14:paraId="236AD50E" w14:textId="77777777" w:rsidR="006B5969" w:rsidRPr="006B5969" w:rsidRDefault="006B5969" w:rsidP="006B59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mired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stuck deeply in a difficult, messy, or troubling situation.</w:t>
      </w:r>
    </w:p>
    <w:p w14:paraId="547C2DC9" w14:textId="77777777" w:rsidR="006B5969" w:rsidRPr="006B5969" w:rsidRDefault="006B5969" w:rsidP="006B59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vista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a wide, often beautiful view, especially seen from a height.</w:t>
      </w:r>
    </w:p>
    <w:p w14:paraId="3AF55E99" w14:textId="77777777" w:rsidR="006B5969" w:rsidRPr="006B5969" w:rsidRDefault="006B5969" w:rsidP="006B59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militias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armed groups of civilians, not part of an official national army.</w:t>
      </w:r>
    </w:p>
    <w:p w14:paraId="723AE09B" w14:textId="77777777" w:rsidR="006B5969" w:rsidRPr="006B5969" w:rsidRDefault="006B5969" w:rsidP="006B59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rationale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the underlying reasons or logic behind a decision or action.</w:t>
      </w:r>
    </w:p>
    <w:p w14:paraId="57C79005" w14:textId="77777777" w:rsidR="006B5969" w:rsidRPr="006B5969" w:rsidRDefault="006B5969" w:rsidP="006B59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compelled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forced or strongly pressured to do something, often against natural preference.</w:t>
      </w:r>
    </w:p>
    <w:p w14:paraId="1DECF772" w14:textId="77777777" w:rsidR="006B5969" w:rsidRPr="006B5969" w:rsidRDefault="006B5969" w:rsidP="006B59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perpetrators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people who commit a crime or harmful act.</w:t>
      </w:r>
    </w:p>
    <w:p w14:paraId="26DD8BE9" w14:textId="77777777" w:rsidR="006B5969" w:rsidRPr="006B5969" w:rsidRDefault="006B5969" w:rsidP="006B59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toll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serious damage, cost, or harm caused by something over time.</w:t>
      </w:r>
    </w:p>
    <w:p w14:paraId="1C4D25AA" w14:textId="77777777" w:rsidR="006B5969" w:rsidRPr="006B5969" w:rsidRDefault="006B5969" w:rsidP="006B59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diversification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spreading activity or investment across different areas to reduce risk.</w:t>
      </w:r>
    </w:p>
    <w:p w14:paraId="56AAB130" w14:textId="77777777" w:rsidR="006B5969" w:rsidRPr="006B5969" w:rsidRDefault="006B5969" w:rsidP="006B59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stark / starkest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extremely clear, harsh, or severe, leaving no room for doubt.</w:t>
      </w:r>
    </w:p>
    <w:p w14:paraId="6D5C74BF" w14:textId="77777777" w:rsidR="006B5969" w:rsidRPr="006B5969" w:rsidRDefault="006B5969" w:rsidP="006B59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jubilant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extremely happy and triumphant, especially after a success.</w:t>
      </w:r>
    </w:p>
    <w:p w14:paraId="0EF7BC53" w14:textId="77777777" w:rsidR="006B5969" w:rsidRPr="006B5969" w:rsidRDefault="006B5969" w:rsidP="006B59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adamantly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refusing firmly and stubbornly to change one's position.</w:t>
      </w:r>
    </w:p>
    <w:p w14:paraId="51007612" w14:textId="77777777" w:rsidR="006B5969" w:rsidRPr="006B5969" w:rsidRDefault="006B5969" w:rsidP="006B59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bolster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to strengthen or support something that might otherwise be weak.</w:t>
      </w:r>
    </w:p>
    <w:p w14:paraId="19BE7A0A" w14:textId="77777777" w:rsidR="006B5969" w:rsidRPr="006B5969" w:rsidRDefault="006B5969" w:rsidP="006B59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stagnated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stopped growing or developing; stuck without progress for a long time.</w:t>
      </w:r>
    </w:p>
    <w:p w14:paraId="199228CD" w14:textId="77777777" w:rsidR="006B5969" w:rsidRPr="006B5969" w:rsidRDefault="006B5969" w:rsidP="006B59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Economics &amp; finance jargon (genuinely technical, not just "big words")</w:t>
      </w:r>
    </w:p>
    <w:p w14:paraId="173402C9" w14:textId="77777777" w:rsidR="006B5969" w:rsidRPr="006B5969" w:rsidRDefault="006B5969" w:rsidP="006B59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opportunity cost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the value of what you give up by choosing one option over another</w:t>
      </w:r>
    </w:p>
    <w:p w14:paraId="415BA958" w14:textId="77777777" w:rsidR="006B5969" w:rsidRPr="006B5969" w:rsidRDefault="006B5969" w:rsidP="006B59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externalities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side-effects of an economic activity that affect people not directly involved</w:t>
      </w:r>
    </w:p>
    <w:p w14:paraId="747C6404" w14:textId="77777777" w:rsidR="006B5969" w:rsidRPr="006B5969" w:rsidRDefault="006B5969" w:rsidP="006B59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multiplier effect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how one round of spending generates further rounds of economic activity</w:t>
      </w:r>
    </w:p>
    <w:p w14:paraId="6315DF7E" w14:textId="77777777" w:rsidR="006B5969" w:rsidRPr="006B5969" w:rsidRDefault="006B5969" w:rsidP="006B59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substitution effects / displacement effects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when new spending merely replaces spending that would have happened anyway</w:t>
      </w:r>
    </w:p>
    <w:p w14:paraId="592BD025" w14:textId="77777777" w:rsidR="006B5969" w:rsidRPr="006B5969" w:rsidRDefault="006B5969" w:rsidP="006B59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Pareto efficiency / "Pareto gain"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an economic state where no one can be made better off without making someone else worse off</w:t>
      </w:r>
    </w:p>
    <w:p w14:paraId="00DD0073" w14:textId="77777777" w:rsidR="006B5969" w:rsidRPr="006B5969" w:rsidRDefault="006B5969" w:rsidP="006B59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demand shock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a sudden, large jump in demand for goods/services</w:t>
      </w:r>
    </w:p>
    <w:p w14:paraId="3966E98F" w14:textId="77777777" w:rsidR="006B5969" w:rsidRPr="006B5969" w:rsidRDefault="006B5969" w:rsidP="006B59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capital intensity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how much money/equipment (vs. </w:t>
      </w:r>
      <w:proofErr w:type="spellStart"/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labour</w:t>
      </w:r>
      <w:proofErr w:type="spellEnd"/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 a project requires</w:t>
      </w:r>
    </w:p>
    <w:p w14:paraId="3C1AEC1E" w14:textId="77777777" w:rsidR="006B5969" w:rsidRPr="006B5969" w:rsidRDefault="006B5969" w:rsidP="006B59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balance sheet effect / income statement / ledger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accounting concepts contrasting short-term profit/loss with long-term asset value</w:t>
      </w:r>
    </w:p>
    <w:p w14:paraId="6FE0FFAE" w14:textId="77777777" w:rsidR="006B5969" w:rsidRPr="006B5969" w:rsidRDefault="006B5969" w:rsidP="006B59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monetize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turn something into a source of revenue</w:t>
      </w:r>
    </w:p>
    <w:p w14:paraId="25BDACAD" w14:textId="77777777" w:rsidR="006B5969" w:rsidRPr="006B5969" w:rsidRDefault="006B5969" w:rsidP="006B59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soft power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influence gained through reputation/culture rather than force or money</w:t>
      </w:r>
    </w:p>
    <w:p w14:paraId="78962310" w14:textId="77777777" w:rsidR="006B5969" w:rsidRPr="006B5969" w:rsidRDefault="006B5969" w:rsidP="006B59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sportswashing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using sport to improve a country's image and distract from criticism</w:t>
      </w:r>
    </w:p>
    <w:p w14:paraId="32CC2230" w14:textId="77777777" w:rsidR="006B5969" w:rsidRPr="006B5969" w:rsidRDefault="006B5969" w:rsidP="006B59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dynamic pricing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prices that change automatically based on demand</w:t>
      </w:r>
    </w:p>
    <w:p w14:paraId="5C484B33" w14:textId="77777777" w:rsidR="006B5969" w:rsidRPr="006B5969" w:rsidRDefault="006B5969" w:rsidP="006B59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return on investment (ROI)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how much profit an investment generates relative to its cost</w:t>
      </w:r>
    </w:p>
    <w:p w14:paraId="5C79D378" w14:textId="77777777" w:rsidR="006B5969" w:rsidRPr="006B5969" w:rsidRDefault="006B5969" w:rsidP="006B59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FDI (foreign direct investment)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money invested directly into a country's businesses/infrastructure by foreign entities</w:t>
      </w:r>
    </w:p>
    <w:p w14:paraId="48B28AAB" w14:textId="77777777" w:rsidR="006B5969" w:rsidRPr="006B5969" w:rsidRDefault="006B5969" w:rsidP="006B59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lastRenderedPageBreak/>
        <w:t>fare box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the actual cash revenue collected from public transit fares</w:t>
      </w:r>
    </w:p>
    <w:p w14:paraId="047EA76E" w14:textId="77777777" w:rsidR="006B5969" w:rsidRPr="006B5969" w:rsidRDefault="006B5969" w:rsidP="006B59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Legal, policy &amp; social-science jargon</w:t>
      </w:r>
    </w:p>
    <w:p w14:paraId="09E9CA41" w14:textId="77777777" w:rsidR="006B5969" w:rsidRPr="006B5969" w:rsidRDefault="006B5969" w:rsidP="006B59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eminent domain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a government's legal power to take private property for public use</w:t>
      </w:r>
    </w:p>
    <w:p w14:paraId="6900E84B" w14:textId="77777777" w:rsidR="006B5969" w:rsidRPr="006B5969" w:rsidRDefault="006B5969" w:rsidP="006B59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kafala system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an Arabic-origin sponsorship system controlling migrant workers' employment (used untranslated)</w:t>
      </w:r>
    </w:p>
    <w:p w14:paraId="62DC666D" w14:textId="77777777" w:rsidR="006B5969" w:rsidRPr="006B5969" w:rsidRDefault="006B5969" w:rsidP="006B59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Palermo Protocol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the UN's legal definition of human trafficking</w:t>
      </w:r>
    </w:p>
    <w:p w14:paraId="3C5253FE" w14:textId="77777777" w:rsidR="006B5969" w:rsidRPr="006B5969" w:rsidRDefault="006B5969" w:rsidP="006B59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coercion / abduction / harboring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(as used in trafficking law)</w:t>
      </w:r>
    </w:p>
    <w:p w14:paraId="3D6CFC6F" w14:textId="77777777" w:rsidR="006B5969" w:rsidRPr="006B5969" w:rsidRDefault="006B5969" w:rsidP="006B59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confidence interval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a statistics term describing the range in which a true value likely falls</w:t>
      </w:r>
    </w:p>
    <w:p w14:paraId="191CFAE7" w14:textId="77777777" w:rsidR="006B5969" w:rsidRPr="006B5969" w:rsidRDefault="006B5969" w:rsidP="006B59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absenteeism / presenteeism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missing work vs. being physically present but not productive</w:t>
      </w:r>
    </w:p>
    <w:p w14:paraId="07D23BD3" w14:textId="77777777" w:rsidR="006B5969" w:rsidRPr="006B5969" w:rsidRDefault="006B5969" w:rsidP="006B59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IPV (Intimate Partner Violence)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the clinical/legal term for domestic violence between partners</w:t>
      </w:r>
    </w:p>
    <w:p w14:paraId="274DC134" w14:textId="77777777" w:rsidR="006B5969" w:rsidRPr="006B5969" w:rsidRDefault="006B5969" w:rsidP="006B59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gentrification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wealthier residents and businesses moving into a poorer area, raising costs and displacing locals</w:t>
      </w:r>
    </w:p>
    <w:p w14:paraId="6CF9C087" w14:textId="77777777" w:rsidR="006B5969" w:rsidRPr="006B5969" w:rsidRDefault="006B5969" w:rsidP="006B59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Foreign terms, acronyms &amp; proper nouns needing background knowledge</w:t>
      </w:r>
    </w:p>
    <w:p w14:paraId="445BF6AD" w14:textId="77777777" w:rsidR="006B5969" w:rsidRPr="006B5969" w:rsidRDefault="006B5969" w:rsidP="006B59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Bolsa Família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Brazil's social welfare program (untranslated Portuguese)</w:t>
      </w:r>
    </w:p>
    <w:p w14:paraId="17131973" w14:textId="77777777" w:rsidR="006B5969" w:rsidRPr="006B5969" w:rsidRDefault="006B5969" w:rsidP="006B59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apartheid / Soweto uprising / Robben Island / Bafana Bafana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South African historical/political references</w:t>
      </w:r>
    </w:p>
    <w:p w14:paraId="52C41902" w14:textId="77777777" w:rsidR="006B5969" w:rsidRPr="006B5969" w:rsidRDefault="006B5969" w:rsidP="006B59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Marshall Plan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the US's post-WWII European economic recovery program, used here as a comparison</w:t>
      </w:r>
    </w:p>
    <w:p w14:paraId="48003F76" w14:textId="77777777" w:rsidR="006B5969" w:rsidRPr="006B5969" w:rsidRDefault="006B5969" w:rsidP="006B59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Dilma Rousseff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former Brazilian president, referenced via her impeachment without explanation</w:t>
      </w:r>
    </w:p>
    <w:p w14:paraId="4C8F749F" w14:textId="77777777" w:rsidR="006B5969" w:rsidRPr="006B5969" w:rsidRDefault="006B5969" w:rsidP="006B59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Pew Research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a well-known US polling organization, assumed familiar</w:t>
      </w:r>
    </w:p>
    <w:p w14:paraId="3679E109" w14:textId="77777777" w:rsidR="006B5969" w:rsidRPr="006B5969" w:rsidRDefault="006B5969" w:rsidP="006B59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Gianni Infantino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current FIFA president, named without introduction</w:t>
      </w:r>
    </w:p>
    <w:p w14:paraId="7CBAF7F9" w14:textId="77777777" w:rsidR="006B5969" w:rsidRPr="006B5969" w:rsidRDefault="006B5969" w:rsidP="006B59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Sabermetric Revolution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a baseball-analytics reference in an author bio, almost certainly unfamiliar outside US sports culture</w:t>
      </w:r>
    </w:p>
    <w:p w14:paraId="2BC80644" w14:textId="77777777" w:rsidR="006B5969" w:rsidRPr="006B5969" w:rsidRDefault="006B5969" w:rsidP="006B59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5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NPCC, CPS, FEMA, MARTA, MBTA</w:t>
      </w:r>
      <w:r w:rsidRPr="006B59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UK/US institutional acronyms used without expansion</w:t>
      </w:r>
    </w:p>
    <w:p w14:paraId="56C1ABCD" w14:textId="77777777" w:rsidR="006B5969" w:rsidRPr="006B5969" w:rsidRDefault="006B5969">
      <w:pPr>
        <w:rPr>
          <w:sz w:val="22"/>
          <w:szCs w:val="22"/>
        </w:rPr>
      </w:pPr>
    </w:p>
    <w:sectPr w:rsidR="006B5969" w:rsidRPr="006B59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514042F"/>
    <w:multiLevelType w:val="multilevel"/>
    <w:tmpl w:val="3BACB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A3066"/>
    <w:multiLevelType w:val="multilevel"/>
    <w:tmpl w:val="DA662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317505"/>
    <w:multiLevelType w:val="multilevel"/>
    <w:tmpl w:val="0D4C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EC53B5"/>
    <w:multiLevelType w:val="multilevel"/>
    <w:tmpl w:val="31700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0D0413"/>
    <w:multiLevelType w:val="multilevel"/>
    <w:tmpl w:val="087CB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2757972">
    <w:abstractNumId w:val="4"/>
  </w:num>
  <w:num w:numId="2" w16cid:durableId="1931815168">
    <w:abstractNumId w:val="2"/>
  </w:num>
  <w:num w:numId="3" w16cid:durableId="1397897779">
    <w:abstractNumId w:val="3"/>
  </w:num>
  <w:num w:numId="4" w16cid:durableId="497304191">
    <w:abstractNumId w:val="0"/>
  </w:num>
  <w:num w:numId="5" w16cid:durableId="1868909002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3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969"/>
    <w:rsid w:val="006B5969"/>
    <w:rsid w:val="00AF196D"/>
    <w:rsid w:val="00D8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64737"/>
  <w15:chartTrackingRefBased/>
  <w15:docId w15:val="{28DBEF0E-67DB-3A4C-BCD0-CE75A2BD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59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59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9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9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9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9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9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9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9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9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B59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9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9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9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9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9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9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9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5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9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9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9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9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9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969"/>
    <w:rPr>
      <w:b/>
      <w:bCs/>
      <w:smallCaps/>
      <w:color w:val="0F4761" w:themeColor="accent1" w:themeShade="BF"/>
      <w:spacing w:val="5"/>
    </w:rPr>
  </w:style>
  <w:style w:type="paragraph" w:customStyle="1" w:styleId="font-claude-response-body">
    <w:name w:val="font-claude-response-body"/>
    <w:basedOn w:val="Normal"/>
    <w:rsid w:val="006B5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B59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1873</Words>
  <Characters>10682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McQueen Sum</dc:creator>
  <cp:keywords/>
  <dc:description/>
  <cp:lastModifiedBy>McQueen Sum</cp:lastModifiedBy>
  <cp:revision>1</cp:revision>
  <cp:lastPrinted>2026-06-26T20:37:00Z</cp:lastPrinted>
  <dcterms:created xsi:type="dcterms:W3CDTF">2026-06-26T20:28:00Z</dcterms:created>
  <dcterms:modified xsi:type="dcterms:W3CDTF">2026-06-27T17:09:00Z</dcterms:modified>
</cp:coreProperties>
</file>